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2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480"/>
      </w:tblGrid>
      <w:tr w:rsidR="00972A1D" w14:paraId="7514D3D6" w14:textId="77777777" w:rsidTr="007B3BCE">
        <w:trPr>
          <w:trHeight w:val="111"/>
        </w:trPr>
        <w:tc>
          <w:tcPr>
            <w:tcW w:w="9450" w:type="dxa"/>
            <w:gridSpan w:val="2"/>
            <w:tcBorders>
              <w:bottom w:val="single" w:sz="4" w:space="0" w:color="auto"/>
            </w:tcBorders>
          </w:tcPr>
          <w:p w14:paraId="77A0F646" w14:textId="1C2FBA63" w:rsidR="00972A1D" w:rsidRPr="007B3BCE" w:rsidRDefault="007B3BCE" w:rsidP="007B3BCE">
            <w:pPr>
              <w:spacing w:line="235" w:lineRule="atLeast"/>
              <w:jc w:val="center"/>
              <w:rPr>
                <w:rFonts w:ascii="Cambria" w:eastAsia="Times New Roman" w:hAnsi="Cambria" w:cs="Calibri"/>
                <w:b/>
                <w:bCs/>
                <w:color w:val="848357"/>
                <w:sz w:val="32"/>
                <w:szCs w:val="32"/>
              </w:rPr>
            </w:pPr>
            <w:r w:rsidRPr="007B3BCE">
              <w:rPr>
                <w:rFonts w:ascii="Cambria" w:eastAsia="Times New Roman" w:hAnsi="Cambria" w:cs="Calibri"/>
                <w:b/>
                <w:bCs/>
                <w:color w:val="848357"/>
                <w:sz w:val="44"/>
                <w:szCs w:val="44"/>
              </w:rPr>
              <w:t>PROVIDER INFORMATION FORM</w:t>
            </w:r>
          </w:p>
        </w:tc>
      </w:tr>
      <w:tr w:rsidR="00972A1D" w:rsidRPr="00972A1D" w14:paraId="20FACA71" w14:textId="77777777" w:rsidTr="007B3BCE">
        <w:trPr>
          <w:trHeight w:val="57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B50D" w14:textId="77777777" w:rsidR="00972A1D" w:rsidRPr="00972A1D" w:rsidRDefault="00972A1D" w:rsidP="007B3BCE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972A1D">
              <w:rPr>
                <w:rFonts w:ascii="Cambria" w:eastAsia="Times New Roman" w:hAnsi="Cambria" w:cs="Calibri"/>
                <w:sz w:val="24"/>
                <w:szCs w:val="24"/>
              </w:rPr>
              <w:t>Date: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7462" w14:textId="787AF87A" w:rsidR="00972A1D" w:rsidRPr="00972A1D" w:rsidRDefault="00972A1D" w:rsidP="00972A1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72A1D" w:rsidRPr="00972A1D" w14:paraId="0F132548" w14:textId="77777777" w:rsidTr="007B3BCE">
        <w:trPr>
          <w:trHeight w:val="57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07AC" w14:textId="77777777" w:rsidR="00972A1D" w:rsidRPr="00972A1D" w:rsidRDefault="00972A1D" w:rsidP="007B3BCE">
            <w:pPr>
              <w:spacing w:line="235" w:lineRule="atLeast"/>
              <w:jc w:val="right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972A1D">
              <w:rPr>
                <w:rFonts w:ascii="Cambria" w:eastAsia="Times New Roman" w:hAnsi="Cambria" w:cs="Calibri"/>
                <w:sz w:val="24"/>
                <w:szCs w:val="24"/>
              </w:rPr>
              <w:t>Provider First Name:  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3B49" w14:textId="209B5270" w:rsidR="00972A1D" w:rsidRPr="00972A1D" w:rsidRDefault="00972A1D" w:rsidP="00972A1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72A1D" w:rsidRPr="00972A1D" w14:paraId="343B8FCA" w14:textId="77777777" w:rsidTr="007B3BCE">
        <w:trPr>
          <w:trHeight w:val="57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A76A" w14:textId="12EED655" w:rsidR="00972A1D" w:rsidRPr="00972A1D" w:rsidRDefault="00972A1D" w:rsidP="007B3BCE">
            <w:pPr>
              <w:spacing w:line="235" w:lineRule="atLeast"/>
              <w:jc w:val="right"/>
              <w:rPr>
                <w:rFonts w:ascii="Cambria" w:hAnsi="Cambria"/>
                <w:sz w:val="24"/>
                <w:szCs w:val="24"/>
              </w:rPr>
            </w:pPr>
            <w:r w:rsidRPr="00972A1D">
              <w:rPr>
                <w:rFonts w:ascii="Cambria" w:eastAsia="Times New Roman" w:hAnsi="Cambria" w:cs="Calibri"/>
                <w:sz w:val="24"/>
                <w:szCs w:val="24"/>
              </w:rPr>
              <w:t>Provider Last Name: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4421" w14:textId="01B65EBE" w:rsidR="00972A1D" w:rsidRPr="00972A1D" w:rsidRDefault="00972A1D" w:rsidP="00972A1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72A1D" w:rsidRPr="00972A1D" w14:paraId="7230367D" w14:textId="77777777" w:rsidTr="007B3BCE">
        <w:trPr>
          <w:trHeight w:val="57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0157" w14:textId="20ED1632" w:rsidR="00972A1D" w:rsidRPr="00972A1D" w:rsidRDefault="00972A1D" w:rsidP="007B3BCE">
            <w:pPr>
              <w:spacing w:line="235" w:lineRule="atLeast"/>
              <w:jc w:val="right"/>
              <w:rPr>
                <w:rFonts w:ascii="Cambria" w:hAnsi="Cambria"/>
                <w:sz w:val="24"/>
                <w:szCs w:val="24"/>
              </w:rPr>
            </w:pPr>
            <w:r w:rsidRPr="00972A1D">
              <w:rPr>
                <w:rFonts w:ascii="Cambria" w:eastAsia="Times New Roman" w:hAnsi="Cambria" w:cs="Calibri"/>
                <w:sz w:val="24"/>
                <w:szCs w:val="24"/>
              </w:rPr>
              <w:t>Facility Name</w:t>
            </w:r>
            <w:r>
              <w:rPr>
                <w:rFonts w:ascii="Cambria" w:eastAsia="Times New Roman" w:hAnsi="Cambria" w:cs="Calibri"/>
                <w:sz w:val="24"/>
                <w:szCs w:val="24"/>
              </w:rPr>
              <w:t>:</w:t>
            </w:r>
            <w:r w:rsidRPr="00972A1D">
              <w:rPr>
                <w:rFonts w:ascii="Cambria" w:eastAsia="Times New Roman" w:hAnsi="Cambria" w:cs="Calibri"/>
                <w:sz w:val="24"/>
                <w:szCs w:val="24"/>
              </w:rPr>
              <w:br/>
            </w:r>
            <w:r w:rsidRPr="00972A1D">
              <w:rPr>
                <w:rFonts w:ascii="Cambria" w:eastAsia="Times New Roman" w:hAnsi="Cambria" w:cs="Calibri"/>
                <w:sz w:val="18"/>
                <w:szCs w:val="18"/>
              </w:rPr>
              <w:t>(</w:t>
            </w:r>
            <w:r w:rsidRPr="00972A1D">
              <w:rPr>
                <w:rFonts w:ascii="Cambria" w:eastAsia="Times New Roman" w:hAnsi="Cambria" w:cs="Calibri"/>
                <w:i/>
                <w:iCs/>
                <w:sz w:val="18"/>
                <w:szCs w:val="18"/>
              </w:rPr>
              <w:t>If different from Provider name</w:t>
            </w:r>
            <w:r w:rsidRPr="00972A1D">
              <w:rPr>
                <w:rFonts w:ascii="Cambria" w:eastAsia="Times New Roman" w:hAnsi="Cambria" w:cs="Calibri"/>
                <w:sz w:val="18"/>
                <w:szCs w:val="18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271" w14:textId="4C5D6083" w:rsidR="00972A1D" w:rsidRPr="00972A1D" w:rsidRDefault="00972A1D" w:rsidP="00972A1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72A1D" w:rsidRPr="00972A1D" w14:paraId="17C947E2" w14:textId="77777777" w:rsidTr="007B3BCE">
        <w:trPr>
          <w:trHeight w:val="57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3167" w14:textId="6FA13B9D" w:rsidR="00972A1D" w:rsidRPr="00972A1D" w:rsidRDefault="00972A1D" w:rsidP="007B3BCE">
            <w:pPr>
              <w:spacing w:line="235" w:lineRule="atLeast"/>
              <w:jc w:val="right"/>
              <w:rPr>
                <w:rFonts w:ascii="Cambria" w:hAnsi="Cambria"/>
                <w:sz w:val="24"/>
                <w:szCs w:val="24"/>
              </w:rPr>
            </w:pPr>
            <w:r w:rsidRPr="00972A1D">
              <w:rPr>
                <w:rFonts w:ascii="Cambria" w:eastAsia="Times New Roman" w:hAnsi="Cambria" w:cs="Calibri"/>
                <w:sz w:val="24"/>
                <w:szCs w:val="24"/>
              </w:rPr>
              <w:t>Facility Address: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1D13" w14:textId="354C51FE" w:rsidR="00972A1D" w:rsidRPr="00972A1D" w:rsidRDefault="00972A1D" w:rsidP="00972A1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52D55" w:rsidRPr="00972A1D" w14:paraId="2AE8BF17" w14:textId="77777777" w:rsidTr="007B3BCE">
        <w:trPr>
          <w:trHeight w:val="57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19BB" w14:textId="76F71FD1" w:rsidR="00152D55" w:rsidRPr="007B3BCE" w:rsidRDefault="00152D55" w:rsidP="00152D55">
            <w:pPr>
              <w:spacing w:line="235" w:lineRule="atLeast"/>
              <w:jc w:val="right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972A1D">
              <w:rPr>
                <w:rFonts w:ascii="Cambria" w:eastAsia="Times New Roman" w:hAnsi="Cambria" w:cs="Calibri"/>
                <w:sz w:val="24"/>
                <w:szCs w:val="24"/>
              </w:rPr>
              <w:t>County</w:t>
            </w:r>
            <w:r>
              <w:rPr>
                <w:rFonts w:ascii="Cambria" w:eastAsia="Times New Roman" w:hAnsi="Cambria" w:cs="Calibri"/>
                <w:sz w:val="24"/>
                <w:szCs w:val="24"/>
              </w:rPr>
              <w:t>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E3B1" w14:textId="4F5E6559" w:rsidR="00152D55" w:rsidRPr="00972A1D" w:rsidRDefault="00152D55" w:rsidP="00152D5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52D55" w:rsidRPr="00972A1D" w14:paraId="5DCD61A4" w14:textId="77777777" w:rsidTr="007B3BCE">
        <w:trPr>
          <w:trHeight w:val="57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453C" w14:textId="018C7F54" w:rsidR="00152D55" w:rsidRPr="00972A1D" w:rsidRDefault="00152D55" w:rsidP="00152D55">
            <w:pPr>
              <w:spacing w:line="235" w:lineRule="atLeast"/>
              <w:jc w:val="right"/>
              <w:rPr>
                <w:rFonts w:ascii="Cambria" w:hAnsi="Cambria"/>
                <w:sz w:val="24"/>
                <w:szCs w:val="24"/>
              </w:rPr>
            </w:pPr>
            <w:r w:rsidRPr="00972A1D">
              <w:rPr>
                <w:rFonts w:ascii="Cambria" w:eastAsia="Times New Roman" w:hAnsi="Cambria" w:cs="Calibri"/>
                <w:sz w:val="24"/>
                <w:szCs w:val="24"/>
              </w:rPr>
              <w:t>Phone Number: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E36" w14:textId="7362DD92" w:rsidR="00152D55" w:rsidRPr="00972A1D" w:rsidRDefault="00152D55" w:rsidP="00152D5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52D55" w:rsidRPr="00972A1D" w14:paraId="01A0ED5F" w14:textId="77777777" w:rsidTr="007B3BCE">
        <w:trPr>
          <w:trHeight w:val="57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18EC" w14:textId="05FD6A4C" w:rsidR="00152D55" w:rsidRPr="00972A1D" w:rsidRDefault="00152D55" w:rsidP="00152D55">
            <w:pPr>
              <w:spacing w:line="235" w:lineRule="atLeast"/>
              <w:jc w:val="right"/>
              <w:rPr>
                <w:rFonts w:ascii="Cambria" w:hAnsi="Cambria"/>
                <w:sz w:val="24"/>
                <w:szCs w:val="24"/>
              </w:rPr>
            </w:pPr>
            <w:r w:rsidRPr="00972A1D">
              <w:rPr>
                <w:rFonts w:ascii="Cambria" w:eastAsia="Times New Roman" w:hAnsi="Cambria" w:cs="Calibri"/>
                <w:sz w:val="24"/>
                <w:szCs w:val="24"/>
              </w:rPr>
              <w:t>E-Mail Address: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EED3" w14:textId="32DB2CDD" w:rsidR="00152D55" w:rsidRPr="00972A1D" w:rsidRDefault="00152D55" w:rsidP="00152D5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52D55" w:rsidRPr="00972A1D" w14:paraId="31B85338" w14:textId="77777777" w:rsidTr="007B3BCE">
        <w:trPr>
          <w:trHeight w:val="57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9F71" w14:textId="7D6DA599" w:rsidR="00152D55" w:rsidRPr="00972A1D" w:rsidRDefault="00152D55" w:rsidP="00152D55">
            <w:pPr>
              <w:spacing w:line="235" w:lineRule="atLeast"/>
              <w:jc w:val="right"/>
              <w:rPr>
                <w:rFonts w:ascii="Cambria" w:hAnsi="Cambria"/>
                <w:sz w:val="24"/>
                <w:szCs w:val="24"/>
              </w:rPr>
            </w:pPr>
            <w:r w:rsidRPr="00972A1D">
              <w:rPr>
                <w:rFonts w:ascii="Cambria" w:eastAsia="Times New Roman" w:hAnsi="Cambria" w:cs="Calibri"/>
                <w:sz w:val="24"/>
                <w:szCs w:val="24"/>
              </w:rPr>
              <w:t>UMPI</w:t>
            </w:r>
            <w:r>
              <w:rPr>
                <w:rFonts w:ascii="Cambria" w:eastAsia="Times New Roman" w:hAnsi="Cambria" w:cs="Calibri"/>
                <w:sz w:val="24"/>
                <w:szCs w:val="24"/>
              </w:rPr>
              <w:t xml:space="preserve"> or NPI</w:t>
            </w:r>
            <w:r w:rsidRPr="00972A1D">
              <w:rPr>
                <w:rFonts w:ascii="Cambria" w:eastAsia="Times New Roman" w:hAnsi="Cambria" w:cs="Calibri"/>
                <w:sz w:val="24"/>
                <w:szCs w:val="24"/>
              </w:rPr>
              <w:t>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C85" w14:textId="1D54F9D2" w:rsidR="00152D55" w:rsidRPr="00972A1D" w:rsidRDefault="00152D55" w:rsidP="00152D5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52D55" w:rsidRPr="00972A1D" w14:paraId="68792485" w14:textId="77777777" w:rsidTr="007B3BCE">
        <w:trPr>
          <w:trHeight w:val="57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4A36" w14:textId="1F447671" w:rsidR="00152D55" w:rsidRPr="00972A1D" w:rsidRDefault="00152D55" w:rsidP="00152D55">
            <w:pPr>
              <w:spacing w:line="235" w:lineRule="atLeast"/>
              <w:jc w:val="right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972A1D">
              <w:rPr>
                <w:rFonts w:ascii="Cambria" w:eastAsia="Times New Roman" w:hAnsi="Cambria" w:cs="Calibri"/>
                <w:sz w:val="24"/>
                <w:szCs w:val="24"/>
              </w:rPr>
              <w:t>Social Security</w:t>
            </w:r>
            <w:r>
              <w:rPr>
                <w:rFonts w:ascii="Cambria" w:eastAsia="Times New Roman" w:hAnsi="Cambria" w:cs="Calibri"/>
                <w:sz w:val="24"/>
                <w:szCs w:val="24"/>
              </w:rPr>
              <w:t xml:space="preserve"> </w:t>
            </w:r>
            <w:r w:rsidRPr="00972A1D">
              <w:rPr>
                <w:rFonts w:ascii="Cambria" w:eastAsia="Times New Roman" w:hAnsi="Cambria" w:cs="Calibri"/>
                <w:sz w:val="24"/>
                <w:szCs w:val="24"/>
              </w:rPr>
              <w:t>or EIN:</w:t>
            </w:r>
          </w:p>
          <w:p w14:paraId="20F4BC4E" w14:textId="77777777" w:rsidR="00152D55" w:rsidRPr="00972A1D" w:rsidRDefault="00152D55" w:rsidP="00152D55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C923" w14:textId="6000B777" w:rsidR="00152D55" w:rsidRPr="00972A1D" w:rsidRDefault="00152D55" w:rsidP="00152D5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52D55" w:rsidRPr="00972A1D" w14:paraId="5747CEF1" w14:textId="77777777" w:rsidTr="007B3BCE">
        <w:trPr>
          <w:trHeight w:val="57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F33" w14:textId="7AABF7D0" w:rsidR="00152D55" w:rsidRPr="007B3BCE" w:rsidRDefault="00152D55" w:rsidP="00152D55">
            <w:pPr>
              <w:spacing w:line="235" w:lineRule="atLeast"/>
              <w:jc w:val="right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972A1D">
              <w:rPr>
                <w:rFonts w:ascii="Cambria" w:eastAsia="Times New Roman" w:hAnsi="Cambria" w:cs="Calibri"/>
                <w:sz w:val="24"/>
                <w:szCs w:val="24"/>
              </w:rPr>
              <w:t>MNIT’s Log I</w:t>
            </w:r>
            <w:r>
              <w:rPr>
                <w:rFonts w:ascii="Cambria" w:eastAsia="Times New Roman" w:hAnsi="Cambria" w:cs="Calibri"/>
                <w:sz w:val="24"/>
                <w:szCs w:val="24"/>
              </w:rPr>
              <w:t>n: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23B" w14:textId="168B49B1" w:rsidR="00152D55" w:rsidRPr="00972A1D" w:rsidRDefault="00152D55" w:rsidP="00152D5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52D55" w:rsidRPr="00972A1D" w14:paraId="254965AC" w14:textId="77777777" w:rsidTr="007B3BCE">
        <w:trPr>
          <w:trHeight w:val="57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197B" w14:textId="324ED874" w:rsidR="00152D55" w:rsidRPr="00972A1D" w:rsidRDefault="00152D55" w:rsidP="00152D55">
            <w:pPr>
              <w:spacing w:line="235" w:lineRule="atLeast"/>
              <w:jc w:val="right"/>
              <w:rPr>
                <w:rFonts w:ascii="Cambria" w:hAnsi="Cambria"/>
                <w:sz w:val="24"/>
                <w:szCs w:val="24"/>
              </w:rPr>
            </w:pPr>
            <w:r w:rsidRPr="00972A1D">
              <w:rPr>
                <w:rFonts w:ascii="Cambria" w:eastAsia="Times New Roman" w:hAnsi="Cambria" w:cs="Calibri"/>
                <w:sz w:val="24"/>
                <w:szCs w:val="24"/>
              </w:rPr>
              <w:t>MNIT’s Password: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3E0E" w14:textId="7896CFA2" w:rsidR="00152D55" w:rsidRPr="00972A1D" w:rsidRDefault="00152D55" w:rsidP="00152D55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A29BCB8" w14:textId="77777777" w:rsidR="00972A1D" w:rsidRDefault="00972A1D" w:rsidP="00972A1D"/>
    <w:p w14:paraId="0E98F675" w14:textId="77777777" w:rsidR="002B0F94" w:rsidRDefault="002B0F94" w:rsidP="00972A1D"/>
    <w:p w14:paraId="61F72936" w14:textId="77777777" w:rsidR="002B0F94" w:rsidRDefault="002B0F94" w:rsidP="00972A1D"/>
    <w:p w14:paraId="0DC4DF47" w14:textId="77777777" w:rsidR="002B0F94" w:rsidRDefault="002B0F94" w:rsidP="00972A1D"/>
    <w:p w14:paraId="7119AD1A" w14:textId="77777777" w:rsidR="002B0F94" w:rsidRDefault="002B0F94" w:rsidP="00972A1D"/>
    <w:p w14:paraId="42CD6A3B" w14:textId="77777777" w:rsidR="002B0F94" w:rsidRDefault="002B0F94" w:rsidP="00972A1D"/>
    <w:p w14:paraId="59EB8B86" w14:textId="77777777" w:rsidR="002B0F94" w:rsidRDefault="002B0F94" w:rsidP="00972A1D"/>
    <w:p w14:paraId="0E4515A1" w14:textId="77777777" w:rsidR="002B0F94" w:rsidRDefault="002B0F94" w:rsidP="00972A1D"/>
    <w:p w14:paraId="4FC26C78" w14:textId="77777777" w:rsidR="002B0F94" w:rsidRDefault="002B0F94" w:rsidP="00972A1D"/>
    <w:p w14:paraId="47BBD0B3" w14:textId="77777777" w:rsidR="002B0F94" w:rsidRDefault="002B0F94" w:rsidP="00972A1D"/>
    <w:p w14:paraId="09C0C452" w14:textId="77777777" w:rsidR="002B0F94" w:rsidRDefault="002B0F94" w:rsidP="00972A1D"/>
    <w:p w14:paraId="5E288AFA" w14:textId="77777777" w:rsidR="002B0F94" w:rsidRDefault="002B0F94" w:rsidP="00972A1D"/>
    <w:p w14:paraId="47F1F8D2" w14:textId="77777777" w:rsidR="002B0F94" w:rsidRDefault="002B0F94" w:rsidP="00972A1D"/>
    <w:p w14:paraId="3A5C63C7" w14:textId="77777777" w:rsidR="002B0F94" w:rsidRDefault="002B0F94" w:rsidP="00972A1D"/>
    <w:p w14:paraId="32D52B5F" w14:textId="77777777" w:rsidR="002B0F94" w:rsidRDefault="002B0F94" w:rsidP="00972A1D"/>
    <w:p w14:paraId="55EBEB0B" w14:textId="77777777" w:rsidR="002B0F94" w:rsidRDefault="002B0F94" w:rsidP="00972A1D"/>
    <w:p w14:paraId="0DE30AF8" w14:textId="77777777" w:rsidR="002B0F94" w:rsidRDefault="002B0F94" w:rsidP="00972A1D"/>
    <w:p w14:paraId="604B0358" w14:textId="77777777" w:rsidR="002B0F94" w:rsidRDefault="002B0F94" w:rsidP="00972A1D"/>
    <w:p w14:paraId="0E4C463F" w14:textId="1F2FA94B" w:rsidR="002B0F94" w:rsidRDefault="002B0F94">
      <w:r>
        <w:br w:type="page"/>
      </w:r>
    </w:p>
    <w:p w14:paraId="027E63E3" w14:textId="77777777" w:rsidR="002B0F94" w:rsidRDefault="002B0F94" w:rsidP="00972A1D"/>
    <w:tbl>
      <w:tblPr>
        <w:tblStyle w:val="TableGrid"/>
        <w:tblpPr w:leftFromText="180" w:rightFromText="180" w:horzAnchor="margin" w:tblpXSpec="center" w:tblpY="2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480"/>
      </w:tblGrid>
      <w:tr w:rsidR="000534CF" w:rsidRPr="007B3BCE" w14:paraId="4393FD12" w14:textId="77777777" w:rsidTr="00CF24EE">
        <w:trPr>
          <w:trHeight w:val="111"/>
        </w:trPr>
        <w:tc>
          <w:tcPr>
            <w:tcW w:w="9450" w:type="dxa"/>
            <w:gridSpan w:val="2"/>
            <w:tcBorders>
              <w:bottom w:val="single" w:sz="4" w:space="0" w:color="auto"/>
            </w:tcBorders>
          </w:tcPr>
          <w:p w14:paraId="0DE5CA71" w14:textId="39C9DD09" w:rsidR="000534CF" w:rsidRPr="007B3BCE" w:rsidRDefault="000534CF" w:rsidP="00364B71">
            <w:pPr>
              <w:spacing w:line="235" w:lineRule="atLeast"/>
              <w:jc w:val="center"/>
              <w:rPr>
                <w:rFonts w:ascii="Cambria" w:eastAsia="Times New Roman" w:hAnsi="Cambria" w:cs="Calibri"/>
                <w:b/>
                <w:bCs/>
                <w:color w:val="848357"/>
                <w:sz w:val="32"/>
                <w:szCs w:val="32"/>
              </w:rPr>
            </w:pPr>
            <w:r>
              <w:rPr>
                <w:rFonts w:ascii="Cambria" w:eastAsia="Times New Roman" w:hAnsi="Cambria" w:cs="Calibri"/>
                <w:b/>
                <w:bCs/>
                <w:color w:val="848357"/>
                <w:sz w:val="44"/>
                <w:szCs w:val="44"/>
              </w:rPr>
              <w:t>CLIENT</w:t>
            </w:r>
            <w:r w:rsidRPr="007B3BCE">
              <w:rPr>
                <w:rFonts w:ascii="Cambria" w:eastAsia="Times New Roman" w:hAnsi="Cambria" w:cs="Calibri"/>
                <w:b/>
                <w:bCs/>
                <w:color w:val="848357"/>
                <w:sz w:val="44"/>
                <w:szCs w:val="44"/>
              </w:rPr>
              <w:t xml:space="preserve"> INFORMATION FORM</w:t>
            </w:r>
          </w:p>
        </w:tc>
      </w:tr>
      <w:tr w:rsidR="00CF24EE" w:rsidRPr="00972A1D" w14:paraId="52B80DFF" w14:textId="77777777" w:rsidTr="00CF24EE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7D96" w14:textId="195551AA" w:rsidR="00CF24EE" w:rsidRPr="00CF24EE" w:rsidRDefault="00CF24EE" w:rsidP="00CF24EE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CF24EE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1</w:t>
            </w:r>
            <w:r w:rsidRPr="00CF24EE">
              <w:rPr>
                <w:rFonts w:ascii="Cambria" w:eastAsia="Times New Roman" w:hAnsi="Cambria" w:cs="Calibri"/>
                <w:b/>
                <w:bCs/>
                <w:sz w:val="24"/>
                <w:szCs w:val="24"/>
                <w:vertAlign w:val="superscript"/>
              </w:rPr>
              <w:t>st</w:t>
            </w:r>
            <w:r w:rsidRPr="00CF24EE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Client Name</w:t>
            </w:r>
            <w:r w:rsidRPr="00CF24EE">
              <w:rPr>
                <w:rFonts w:ascii="Cambria" w:eastAsia="Times New Roman" w:hAnsi="Cambria" w:cs="Calibri"/>
                <w:sz w:val="24"/>
                <w:szCs w:val="24"/>
              </w:rPr>
              <w:t>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9DC9" w14:textId="0AAB44DD" w:rsidR="00CF24EE" w:rsidRPr="00CF24EE" w:rsidRDefault="00CF24EE" w:rsidP="00CF24E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4EE" w:rsidRPr="00972A1D" w14:paraId="23D7E5D2" w14:textId="77777777" w:rsidTr="00CF24EE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D1A4" w14:textId="7232440D" w:rsidR="00CF24EE" w:rsidRPr="00CF24EE" w:rsidRDefault="00CF24EE" w:rsidP="00CF24EE">
            <w:pPr>
              <w:spacing w:line="235" w:lineRule="atLeast"/>
              <w:jc w:val="right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CF24EE">
              <w:rPr>
                <w:rFonts w:ascii="Cambria" w:eastAsia="Times New Roman" w:hAnsi="Cambria" w:cs="Calibri"/>
                <w:sz w:val="24"/>
                <w:szCs w:val="24"/>
              </w:rPr>
              <w:t>Client Birthdate: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70E6" w14:textId="677D7CB1" w:rsidR="00CF24EE" w:rsidRPr="00CF24EE" w:rsidRDefault="00CF24EE" w:rsidP="00CF24E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4EE" w:rsidRPr="00972A1D" w14:paraId="6F07DFF4" w14:textId="77777777" w:rsidTr="00CF24EE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80F5" w14:textId="2A049A89" w:rsidR="00CF24EE" w:rsidRPr="00CF24EE" w:rsidRDefault="00CF24EE" w:rsidP="00CF24EE">
            <w:pPr>
              <w:spacing w:line="235" w:lineRule="atLeast"/>
              <w:jc w:val="right"/>
              <w:rPr>
                <w:rFonts w:ascii="Cambria" w:hAnsi="Cambria"/>
                <w:sz w:val="24"/>
                <w:szCs w:val="24"/>
              </w:rPr>
            </w:pPr>
            <w:r w:rsidRPr="00CF24EE">
              <w:rPr>
                <w:rFonts w:ascii="Cambria" w:eastAsia="Times New Roman" w:hAnsi="Cambria" w:cs="Calibri"/>
                <w:sz w:val="24"/>
                <w:szCs w:val="24"/>
              </w:rPr>
              <w:t>Client PMI: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FE68" w14:textId="54258B29" w:rsidR="00CF24EE" w:rsidRPr="00CF24EE" w:rsidRDefault="00CF24EE" w:rsidP="00CF24E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4EE" w:rsidRPr="00972A1D" w14:paraId="74B4E223" w14:textId="77777777" w:rsidTr="00CF24EE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D5E" w14:textId="30BA9EB8" w:rsidR="00CF24EE" w:rsidRPr="00CF24EE" w:rsidRDefault="00CF24EE" w:rsidP="00CF24EE">
            <w:pPr>
              <w:spacing w:line="235" w:lineRule="atLeast"/>
              <w:jc w:val="right"/>
              <w:rPr>
                <w:rFonts w:ascii="Cambria" w:hAnsi="Cambria"/>
                <w:sz w:val="24"/>
                <w:szCs w:val="24"/>
              </w:rPr>
            </w:pPr>
            <w:r w:rsidRPr="00CF24EE">
              <w:rPr>
                <w:rFonts w:ascii="Cambria" w:eastAsia="Times New Roman" w:hAnsi="Cambria" w:cs="Calibri"/>
                <w:sz w:val="24"/>
                <w:szCs w:val="24"/>
              </w:rPr>
              <w:t>Case Manager Name: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3E04" w14:textId="3F587D36" w:rsidR="00CF24EE" w:rsidRPr="00CF24EE" w:rsidRDefault="00CF24EE" w:rsidP="00CF24E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4EE" w:rsidRPr="00972A1D" w14:paraId="022FC349" w14:textId="77777777" w:rsidTr="00CF24EE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4BE1" w14:textId="643B330C" w:rsidR="00CF24EE" w:rsidRPr="00CF24EE" w:rsidRDefault="00CF24EE" w:rsidP="00CF24EE">
            <w:pPr>
              <w:spacing w:line="235" w:lineRule="atLeast"/>
              <w:jc w:val="right"/>
              <w:rPr>
                <w:rFonts w:ascii="Cambria" w:hAnsi="Cambria"/>
                <w:sz w:val="24"/>
                <w:szCs w:val="24"/>
              </w:rPr>
            </w:pPr>
            <w:r w:rsidRPr="00CF24EE">
              <w:rPr>
                <w:rFonts w:ascii="Cambria" w:eastAsia="Times New Roman" w:hAnsi="Cambria" w:cs="Calibri"/>
                <w:sz w:val="24"/>
                <w:szCs w:val="24"/>
              </w:rPr>
              <w:t>Case Manager E-Mail: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79E" w14:textId="40C847E0" w:rsidR="00CF24EE" w:rsidRPr="00CF24EE" w:rsidRDefault="00CF24EE" w:rsidP="00CF24E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4EE" w:rsidRPr="00972A1D" w14:paraId="5A984F4A" w14:textId="77777777" w:rsidTr="00CF24EE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76CC" w14:textId="111B7B79" w:rsidR="00CF24EE" w:rsidRPr="00CF24EE" w:rsidRDefault="00CF24EE" w:rsidP="00CF24EE">
            <w:pPr>
              <w:spacing w:line="235" w:lineRule="atLeast"/>
              <w:jc w:val="right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CF24EE">
              <w:rPr>
                <w:rFonts w:ascii="Cambria" w:eastAsia="Times New Roman" w:hAnsi="Cambria" w:cs="Calibri"/>
                <w:sz w:val="24"/>
                <w:szCs w:val="24"/>
              </w:rPr>
              <w:t>Case Manager Phone: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618D" w14:textId="5E7A2C3F" w:rsidR="00CF24EE" w:rsidRPr="00CF24EE" w:rsidRDefault="00CF24EE" w:rsidP="00CF24E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4EE" w:rsidRPr="00972A1D" w14:paraId="1D6A7CDD" w14:textId="77777777" w:rsidTr="00CF24EE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7C07" w14:textId="6E2DEFBA" w:rsidR="00CF24EE" w:rsidRPr="00CF24EE" w:rsidRDefault="00CF24EE" w:rsidP="00CF24EE">
            <w:pPr>
              <w:spacing w:line="235" w:lineRule="atLeast"/>
              <w:jc w:val="right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CF24EE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2nd Client Name</w:t>
            </w:r>
            <w:r w:rsidRPr="00CF24EE">
              <w:rPr>
                <w:rFonts w:ascii="Cambria" w:eastAsia="Times New Roman" w:hAnsi="Cambria" w:cs="Calibri"/>
                <w:sz w:val="24"/>
                <w:szCs w:val="24"/>
              </w:rPr>
              <w:t>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E832" w14:textId="77777777" w:rsidR="00CF24EE" w:rsidRPr="00CF24EE" w:rsidRDefault="00CF24EE" w:rsidP="00CF24E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4EE" w:rsidRPr="00972A1D" w14:paraId="7F2A55EE" w14:textId="77777777" w:rsidTr="00CF24EE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70AC" w14:textId="22F83A21" w:rsidR="00CF24EE" w:rsidRPr="00CF24EE" w:rsidRDefault="00CF24EE" w:rsidP="00CF24EE">
            <w:pPr>
              <w:spacing w:line="235" w:lineRule="atLeast"/>
              <w:jc w:val="right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CF24EE">
              <w:rPr>
                <w:rFonts w:ascii="Cambria" w:eastAsia="Times New Roman" w:hAnsi="Cambria" w:cs="Calibri"/>
                <w:sz w:val="24"/>
                <w:szCs w:val="24"/>
              </w:rPr>
              <w:t>Client Birthdate: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44AD" w14:textId="77777777" w:rsidR="00CF24EE" w:rsidRPr="00CF24EE" w:rsidRDefault="00CF24EE" w:rsidP="00CF24E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4EE" w:rsidRPr="00972A1D" w14:paraId="671FC06F" w14:textId="77777777" w:rsidTr="00CF24EE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E584" w14:textId="27DADAAF" w:rsidR="00CF24EE" w:rsidRPr="00CF24EE" w:rsidRDefault="00CF24EE" w:rsidP="00CF24EE">
            <w:pPr>
              <w:spacing w:line="235" w:lineRule="atLeast"/>
              <w:jc w:val="right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CF24EE">
              <w:rPr>
                <w:rFonts w:ascii="Cambria" w:eastAsia="Times New Roman" w:hAnsi="Cambria" w:cs="Calibri"/>
                <w:sz w:val="24"/>
                <w:szCs w:val="24"/>
              </w:rPr>
              <w:t>Client PMI: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D6D7" w14:textId="77777777" w:rsidR="00CF24EE" w:rsidRPr="00CF24EE" w:rsidRDefault="00CF24EE" w:rsidP="00CF24E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4EE" w:rsidRPr="00972A1D" w14:paraId="7053F647" w14:textId="77777777" w:rsidTr="00CF24EE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815B" w14:textId="1204251F" w:rsidR="00CF24EE" w:rsidRPr="00CF24EE" w:rsidRDefault="00CF24EE" w:rsidP="00CF24EE">
            <w:pPr>
              <w:spacing w:line="235" w:lineRule="atLeast"/>
              <w:jc w:val="right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CF24EE">
              <w:rPr>
                <w:rFonts w:ascii="Cambria" w:eastAsia="Times New Roman" w:hAnsi="Cambria" w:cs="Calibri"/>
                <w:sz w:val="24"/>
                <w:szCs w:val="24"/>
              </w:rPr>
              <w:t>Case Manager Name: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4BF5" w14:textId="77777777" w:rsidR="00CF24EE" w:rsidRPr="00CF24EE" w:rsidRDefault="00CF24EE" w:rsidP="00CF24E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4EE" w:rsidRPr="00972A1D" w14:paraId="1C9E632F" w14:textId="77777777" w:rsidTr="00CF24EE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A2B6" w14:textId="4410DCEB" w:rsidR="00CF24EE" w:rsidRPr="00CF24EE" w:rsidRDefault="00CF24EE" w:rsidP="00CF24EE">
            <w:pPr>
              <w:spacing w:line="235" w:lineRule="atLeast"/>
              <w:jc w:val="right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CF24EE">
              <w:rPr>
                <w:rFonts w:ascii="Cambria" w:eastAsia="Times New Roman" w:hAnsi="Cambria" w:cs="Calibri"/>
                <w:sz w:val="24"/>
                <w:szCs w:val="24"/>
              </w:rPr>
              <w:t>Case Manager E-Mail: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E43A" w14:textId="77777777" w:rsidR="00CF24EE" w:rsidRPr="00CF24EE" w:rsidRDefault="00CF24EE" w:rsidP="00CF24E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4EE" w:rsidRPr="00972A1D" w14:paraId="36C66D07" w14:textId="77777777" w:rsidTr="00CF24EE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0833" w14:textId="7551733E" w:rsidR="00CF24EE" w:rsidRPr="00CF24EE" w:rsidRDefault="00CF24EE" w:rsidP="00CF24EE">
            <w:pPr>
              <w:spacing w:line="235" w:lineRule="atLeast"/>
              <w:jc w:val="right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CF24EE">
              <w:rPr>
                <w:rFonts w:ascii="Cambria" w:eastAsia="Times New Roman" w:hAnsi="Cambria" w:cs="Calibri"/>
                <w:sz w:val="24"/>
                <w:szCs w:val="24"/>
              </w:rPr>
              <w:t>Case Manager Phone: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B76" w14:textId="77777777" w:rsidR="00CF24EE" w:rsidRPr="00CF24EE" w:rsidRDefault="00CF24EE" w:rsidP="00CF24E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4EE" w:rsidRPr="00972A1D" w14:paraId="4D57179D" w14:textId="77777777" w:rsidTr="00CF24EE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451E" w14:textId="49B38658" w:rsidR="00CF24EE" w:rsidRPr="00CF24EE" w:rsidRDefault="00CF24EE" w:rsidP="00CF24EE">
            <w:pPr>
              <w:spacing w:line="235" w:lineRule="atLeast"/>
              <w:jc w:val="right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CF24EE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3rd Client Name</w:t>
            </w:r>
            <w:r w:rsidRPr="00CF24EE">
              <w:rPr>
                <w:rFonts w:ascii="Cambria" w:eastAsia="Times New Roman" w:hAnsi="Cambria" w:cs="Calibri"/>
                <w:sz w:val="24"/>
                <w:szCs w:val="24"/>
              </w:rPr>
              <w:t>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7401" w14:textId="77777777" w:rsidR="00CF24EE" w:rsidRPr="00CF24EE" w:rsidRDefault="00CF24EE" w:rsidP="00CF24E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4EE" w:rsidRPr="00972A1D" w14:paraId="41DAC0DD" w14:textId="77777777" w:rsidTr="00CF24EE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EE8E" w14:textId="63F6E602" w:rsidR="00CF24EE" w:rsidRPr="00CF24EE" w:rsidRDefault="00CF24EE" w:rsidP="00CF24EE">
            <w:pPr>
              <w:spacing w:line="235" w:lineRule="atLeast"/>
              <w:jc w:val="right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CF24EE">
              <w:rPr>
                <w:rFonts w:ascii="Cambria" w:eastAsia="Times New Roman" w:hAnsi="Cambria" w:cs="Calibri"/>
                <w:sz w:val="24"/>
                <w:szCs w:val="24"/>
              </w:rPr>
              <w:t>Client Birthdate: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328" w14:textId="77777777" w:rsidR="00CF24EE" w:rsidRPr="00CF24EE" w:rsidRDefault="00CF24EE" w:rsidP="00CF24E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4EE" w:rsidRPr="00972A1D" w14:paraId="4D55AD0A" w14:textId="77777777" w:rsidTr="00CF24EE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6EE0" w14:textId="11E2CA4C" w:rsidR="00CF24EE" w:rsidRPr="00CF24EE" w:rsidRDefault="00CF24EE" w:rsidP="00CF24EE">
            <w:pPr>
              <w:spacing w:line="235" w:lineRule="atLeast"/>
              <w:jc w:val="right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CF24EE">
              <w:rPr>
                <w:rFonts w:ascii="Cambria" w:eastAsia="Times New Roman" w:hAnsi="Cambria" w:cs="Calibri"/>
                <w:sz w:val="24"/>
                <w:szCs w:val="24"/>
              </w:rPr>
              <w:t>Client PMI: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60FC" w14:textId="77777777" w:rsidR="00CF24EE" w:rsidRPr="00CF24EE" w:rsidRDefault="00CF24EE" w:rsidP="00CF24E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4EE" w:rsidRPr="00972A1D" w14:paraId="5B1BA14D" w14:textId="77777777" w:rsidTr="00CF24EE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B189" w14:textId="44778AD8" w:rsidR="00CF24EE" w:rsidRPr="00CF24EE" w:rsidRDefault="00CF24EE" w:rsidP="00CF24EE">
            <w:pPr>
              <w:spacing w:line="235" w:lineRule="atLeast"/>
              <w:jc w:val="right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CF24EE">
              <w:rPr>
                <w:rFonts w:ascii="Cambria" w:eastAsia="Times New Roman" w:hAnsi="Cambria" w:cs="Calibri"/>
                <w:sz w:val="24"/>
                <w:szCs w:val="24"/>
              </w:rPr>
              <w:t>Case Manager Name: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A026" w14:textId="77777777" w:rsidR="00CF24EE" w:rsidRPr="00CF24EE" w:rsidRDefault="00CF24EE" w:rsidP="00CF24E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4EE" w:rsidRPr="00972A1D" w14:paraId="100CF7AC" w14:textId="77777777" w:rsidTr="00CF24EE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41D8" w14:textId="39165404" w:rsidR="00CF24EE" w:rsidRPr="00CF24EE" w:rsidRDefault="00CF24EE" w:rsidP="00CF24EE">
            <w:pPr>
              <w:spacing w:line="235" w:lineRule="atLeast"/>
              <w:jc w:val="right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CF24EE">
              <w:rPr>
                <w:rFonts w:ascii="Cambria" w:eastAsia="Times New Roman" w:hAnsi="Cambria" w:cs="Calibri"/>
                <w:sz w:val="24"/>
                <w:szCs w:val="24"/>
              </w:rPr>
              <w:t>Case Manager E-Mail: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BA7C" w14:textId="77777777" w:rsidR="00CF24EE" w:rsidRPr="00CF24EE" w:rsidRDefault="00CF24EE" w:rsidP="00CF24E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4EE" w:rsidRPr="00972A1D" w14:paraId="5083A013" w14:textId="77777777" w:rsidTr="00CF24EE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661C" w14:textId="64A0DCDB" w:rsidR="00CF24EE" w:rsidRPr="00CF24EE" w:rsidRDefault="00CF24EE" w:rsidP="00CF24EE">
            <w:pPr>
              <w:spacing w:line="235" w:lineRule="atLeast"/>
              <w:jc w:val="right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CF24EE">
              <w:rPr>
                <w:rFonts w:ascii="Cambria" w:eastAsia="Times New Roman" w:hAnsi="Cambria" w:cs="Calibri"/>
                <w:sz w:val="24"/>
                <w:szCs w:val="24"/>
              </w:rPr>
              <w:t>Case Manager Phone: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2732" w14:textId="77777777" w:rsidR="00CF24EE" w:rsidRPr="00CF24EE" w:rsidRDefault="00CF24EE" w:rsidP="00CF24E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0D9C84C" w14:textId="77777777" w:rsidR="000534CF" w:rsidRDefault="000534CF" w:rsidP="00972A1D"/>
    <w:sectPr w:rsidR="000534CF" w:rsidSect="00972A1D">
      <w:headerReference w:type="default" r:id="rId6"/>
      <w:footerReference w:type="default" r:id="rId7"/>
      <w:pgSz w:w="12240" w:h="15840"/>
      <w:pgMar w:top="36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AD171" w14:textId="77777777" w:rsidR="00825122" w:rsidRDefault="00825122" w:rsidP="00972A1D">
      <w:pPr>
        <w:spacing w:after="0" w:line="240" w:lineRule="auto"/>
      </w:pPr>
      <w:r>
        <w:separator/>
      </w:r>
    </w:p>
  </w:endnote>
  <w:endnote w:type="continuationSeparator" w:id="0">
    <w:p w14:paraId="52074D89" w14:textId="77777777" w:rsidR="00825122" w:rsidRDefault="00825122" w:rsidP="0097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43EF" w14:textId="1D08AA19" w:rsidR="00972A1D" w:rsidRDefault="00972A1D">
    <w:pPr>
      <w:pStyle w:val="Footer"/>
    </w:pPr>
    <w:r>
      <w:t>PO Box 337 Pine City, MN 55063     Phone 651.707.6519     Fax 651.925.0605     www.waiverbillingservice.com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6098A" w14:textId="77777777" w:rsidR="00825122" w:rsidRDefault="00825122" w:rsidP="00972A1D">
      <w:pPr>
        <w:spacing w:after="0" w:line="240" w:lineRule="auto"/>
      </w:pPr>
      <w:r>
        <w:separator/>
      </w:r>
    </w:p>
  </w:footnote>
  <w:footnote w:type="continuationSeparator" w:id="0">
    <w:p w14:paraId="589435DA" w14:textId="77777777" w:rsidR="00825122" w:rsidRDefault="00825122" w:rsidP="00972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F3043" w14:textId="1974EA0C" w:rsidR="00972A1D" w:rsidRPr="00972A1D" w:rsidRDefault="00972A1D" w:rsidP="00972A1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437CD1" wp14:editId="2ACC84FC">
          <wp:simplePos x="0" y="0"/>
          <wp:positionH relativeFrom="margin">
            <wp:posOffset>457200</wp:posOffset>
          </wp:positionH>
          <wp:positionV relativeFrom="margin">
            <wp:posOffset>-2017855</wp:posOffset>
          </wp:positionV>
          <wp:extent cx="5943600" cy="2098040"/>
          <wp:effectExtent l="0" t="0" r="0" b="0"/>
          <wp:wrapSquare wrapText="bothSides"/>
          <wp:docPr id="1210479648" name="Picture 1" descr="A white and blac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479648" name="Picture 1" descr="A white and black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09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1D"/>
    <w:rsid w:val="000534CF"/>
    <w:rsid w:val="000E20E9"/>
    <w:rsid w:val="00107ACB"/>
    <w:rsid w:val="00152D55"/>
    <w:rsid w:val="002B0F94"/>
    <w:rsid w:val="00622099"/>
    <w:rsid w:val="00774B9C"/>
    <w:rsid w:val="007B3BCE"/>
    <w:rsid w:val="00825122"/>
    <w:rsid w:val="008904A5"/>
    <w:rsid w:val="00972A1D"/>
    <w:rsid w:val="00C172A1"/>
    <w:rsid w:val="00CF24EE"/>
    <w:rsid w:val="00F4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558C1"/>
  <w15:chartTrackingRefBased/>
  <w15:docId w15:val="{69755D7E-12F1-400C-A482-58B39BDC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1D"/>
  </w:style>
  <w:style w:type="paragraph" w:styleId="Heading1">
    <w:name w:val="heading 1"/>
    <w:basedOn w:val="Normal"/>
    <w:next w:val="Normal"/>
    <w:link w:val="Heading1Char"/>
    <w:uiPriority w:val="9"/>
    <w:qFormat/>
    <w:rsid w:val="00972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A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A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A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A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A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2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A1D"/>
  </w:style>
  <w:style w:type="paragraph" w:styleId="Footer">
    <w:name w:val="footer"/>
    <w:basedOn w:val="Normal"/>
    <w:link w:val="FooterChar"/>
    <w:uiPriority w:val="99"/>
    <w:unhideWhenUsed/>
    <w:rsid w:val="00972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A1D"/>
  </w:style>
  <w:style w:type="table" w:styleId="TableGrid">
    <w:name w:val="Table Grid"/>
    <w:basedOn w:val="TableNormal"/>
    <w:uiPriority w:val="39"/>
    <w:rsid w:val="0097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2A1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Pigman</dc:creator>
  <cp:keywords/>
  <dc:description/>
  <cp:lastModifiedBy>Bridget Pigman</cp:lastModifiedBy>
  <cp:revision>6</cp:revision>
  <dcterms:created xsi:type="dcterms:W3CDTF">2024-12-31T13:32:00Z</dcterms:created>
  <dcterms:modified xsi:type="dcterms:W3CDTF">2025-03-27T15:59:00Z</dcterms:modified>
</cp:coreProperties>
</file>